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BF360E" w:rsidRPr="000865EC" w:rsidRDefault="00BF360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BF360E" w:rsidRPr="000865EC" w:rsidRDefault="00BF360E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BF360E" w:rsidRPr="000865EC" w:rsidRDefault="00BF360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F360E" w:rsidRDefault="00BF360E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F360E" w:rsidRPr="000865EC" w:rsidRDefault="00BF360E" w:rsidP="000865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«       »  </w:t>
      </w:r>
      <w:r w:rsidR="00052533">
        <w:rPr>
          <w:rFonts w:ascii="Times New Roman" w:hAnsi="Times New Roman"/>
          <w:sz w:val="28"/>
          <w:szCs w:val="20"/>
          <w:lang w:eastAsia="ru-RU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 w:rsidRPr="000865EC">
          <w:rPr>
            <w:rFonts w:ascii="Times New Roman" w:hAnsi="Times New Roman"/>
            <w:sz w:val="28"/>
            <w:szCs w:val="20"/>
            <w:lang w:eastAsia="ru-RU"/>
          </w:rPr>
          <w:t>201</w:t>
        </w:r>
        <w:r>
          <w:rPr>
            <w:rFonts w:ascii="Times New Roman" w:hAnsi="Times New Roman"/>
            <w:sz w:val="28"/>
            <w:szCs w:val="20"/>
            <w:lang w:eastAsia="ru-RU"/>
          </w:rPr>
          <w:t>8</w:t>
        </w:r>
        <w:r w:rsidRPr="000865EC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865EC">
        <w:rPr>
          <w:rFonts w:ascii="Times New Roman" w:hAnsi="Times New Roman"/>
          <w:sz w:val="28"/>
          <w:szCs w:val="20"/>
          <w:lang w:eastAsia="ru-RU"/>
        </w:rPr>
        <w:t xml:space="preserve">.  №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BF360E" w:rsidRPr="000865EC" w:rsidRDefault="00BF360E" w:rsidP="000865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BF360E" w:rsidRDefault="00BF360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BF360E" w:rsidRDefault="00BF360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BF360E" w:rsidRDefault="00BF360E" w:rsidP="00A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ую </w:t>
      </w: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F360E" w:rsidRDefault="00BF360E" w:rsidP="00A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сельского хозяйства на территории </w:t>
      </w:r>
    </w:p>
    <w:p w:rsidR="00BF360E" w:rsidRDefault="00BF360E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 «Зеленоградский городской округ» на 2017 год </w:t>
      </w:r>
    </w:p>
    <w:p w:rsidR="00BF360E" w:rsidRDefault="00BF360E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2018-2019 гг.»</w:t>
      </w:r>
    </w:p>
    <w:p w:rsidR="00BF360E" w:rsidRPr="00BB33CE" w:rsidRDefault="00BF360E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BF360E" w:rsidRDefault="00BF360E" w:rsidP="005C1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C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Бюджетным кодексом Российской Федерации, </w:t>
      </w:r>
      <w:r w:rsidRPr="007446CA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6CA">
        <w:rPr>
          <w:rFonts w:ascii="Times New Roman" w:hAnsi="Times New Roman"/>
          <w:sz w:val="28"/>
          <w:szCs w:val="28"/>
          <w:lang w:eastAsia="ru-RU"/>
        </w:rPr>
        <w:t xml:space="preserve"> 06. 10. </w:t>
      </w:r>
      <w:smartTag w:uri="urn:schemas-microsoft-com:office:smarttags" w:element="metricconverter">
        <w:smartTagPr>
          <w:attr w:name="ProductID" w:val="2017 г"/>
        </w:smartTagPr>
        <w:r w:rsidRPr="007446CA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7446CA">
        <w:rPr>
          <w:rFonts w:ascii="Times New Roman" w:hAnsi="Times New Roman"/>
          <w:sz w:val="28"/>
          <w:szCs w:val="28"/>
          <w:lang w:eastAsia="ru-RU"/>
        </w:rPr>
        <w:t xml:space="preserve">.  № 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«Зеленоградский район»  от 02 октября 2015 года №1564 « Об утверждении порядка разработки, утверждения и реализации муниципальных программ муниципального образования «Зеленоградский район», администрация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п о с т а н о в л я е т:</w:t>
      </w:r>
    </w:p>
    <w:p w:rsidR="00BF360E" w:rsidRPr="007F7DEB" w:rsidRDefault="00BF360E" w:rsidP="007446CA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Изложить приложение к постановлению администрации МО «Зеленоградский городской округ»</w:t>
      </w:r>
      <w:r w:rsidRPr="00F07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6CA">
        <w:rPr>
          <w:rFonts w:ascii="Times New Roman" w:hAnsi="Times New Roman"/>
          <w:sz w:val="28"/>
          <w:szCs w:val="28"/>
          <w:lang w:eastAsia="ru-RU"/>
        </w:rPr>
        <w:t>от 30 декабря 2016 года  № 3272 «Об утверждении муниципальной программы «Развитие сельского хозяйства на территории МО «Зеленоградски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городской округ» на 2017 год </w:t>
      </w:r>
      <w:r w:rsidRPr="007446CA">
        <w:rPr>
          <w:rFonts w:ascii="Times New Roman" w:hAnsi="Times New Roman"/>
          <w:sz w:val="28"/>
          <w:szCs w:val="28"/>
          <w:lang w:eastAsia="ru-RU"/>
        </w:rPr>
        <w:t>и плановый период 2018-2019</w:t>
      </w:r>
      <w:r>
        <w:rPr>
          <w:rFonts w:ascii="Times New Roman" w:hAnsi="Times New Roman"/>
          <w:sz w:val="28"/>
          <w:szCs w:val="28"/>
          <w:lang w:eastAsia="ru-RU"/>
        </w:rPr>
        <w:t>»  в редакции  согласно приложению.</w:t>
      </w:r>
      <w:r w:rsidRPr="007F7D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360E" w:rsidRDefault="00BF360E" w:rsidP="00F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2.Заместителю главы – начальнику управления сельского хозяйства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П.П.Боровикову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обеспечить опубликование настоящего постановления в общественно-политической газете Зеленоградского городского округа «Волна».</w:t>
      </w:r>
    </w:p>
    <w:p w:rsidR="00BF360E" w:rsidRPr="00D21963" w:rsidRDefault="00BF360E" w:rsidP="00F07F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5595E">
        <w:rPr>
          <w:rFonts w:ascii="Times New Roman" w:hAnsi="Times New Roman"/>
          <w:sz w:val="28"/>
          <w:szCs w:val="28"/>
          <w:lang w:eastAsia="ru-RU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Начальнику управления делами администрации Н. В. </w:t>
      </w:r>
      <w:proofErr w:type="spellStart"/>
      <w:r w:rsidRPr="0015595E">
        <w:rPr>
          <w:rFonts w:ascii="Times New Roman" w:hAnsi="Times New Roman"/>
          <w:sz w:val="28"/>
          <w:szCs w:val="28"/>
        </w:rPr>
        <w:t>Бачариной</w:t>
      </w:r>
      <w:proofErr w:type="spellEnd"/>
      <w:r w:rsidRPr="0015595E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rFonts w:ascii="Times New Roman" w:hAnsi="Times New Roman"/>
          <w:sz w:val="28"/>
          <w:szCs w:val="28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</w:t>
      </w:r>
    </w:p>
    <w:p w:rsidR="00BF360E" w:rsidRDefault="00BF360E" w:rsidP="00F07F4C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0865EC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заместителя главы - начальника управления сельского хозяйства администрации Боровикова П.П.</w:t>
      </w:r>
    </w:p>
    <w:p w:rsidR="00BF360E" w:rsidRDefault="00BF360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BF360E" w:rsidRPr="000865EC" w:rsidRDefault="00BF360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BF360E" w:rsidRPr="000865EC" w:rsidRDefault="00BF360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BF360E" w:rsidRPr="00DA498B" w:rsidRDefault="00BF360E" w:rsidP="00DA49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С. А. Кошевой</w:t>
      </w:r>
      <w:bookmarkStart w:id="0" w:name="_GoBack"/>
      <w:bookmarkEnd w:id="0"/>
    </w:p>
    <w:sectPr w:rsidR="00BF360E" w:rsidRPr="00DA498B" w:rsidSect="00346F1F">
      <w:pgSz w:w="11907" w:h="16840"/>
      <w:pgMar w:top="709" w:right="567" w:bottom="851" w:left="1134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33070B"/>
    <w:multiLevelType w:val="hybridMultilevel"/>
    <w:tmpl w:val="B5B8017C"/>
    <w:lvl w:ilvl="0" w:tplc="75ACA41E">
      <w:start w:val="1"/>
      <w:numFmt w:val="decimal"/>
      <w:lvlText w:val="%1)"/>
      <w:lvlJc w:val="left"/>
      <w:pPr>
        <w:ind w:left="44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078D2"/>
    <w:rsid w:val="00025382"/>
    <w:rsid w:val="0003739D"/>
    <w:rsid w:val="00052533"/>
    <w:rsid w:val="00056DAC"/>
    <w:rsid w:val="000865EC"/>
    <w:rsid w:val="000C12D4"/>
    <w:rsid w:val="000D262D"/>
    <w:rsid w:val="00122186"/>
    <w:rsid w:val="00122C48"/>
    <w:rsid w:val="00144427"/>
    <w:rsid w:val="0015595E"/>
    <w:rsid w:val="0019576C"/>
    <w:rsid w:val="001B1471"/>
    <w:rsid w:val="001D6CA2"/>
    <w:rsid w:val="001E7101"/>
    <w:rsid w:val="0020182A"/>
    <w:rsid w:val="002307A3"/>
    <w:rsid w:val="002335F1"/>
    <w:rsid w:val="0023769B"/>
    <w:rsid w:val="0025522E"/>
    <w:rsid w:val="002574AF"/>
    <w:rsid w:val="00270C4C"/>
    <w:rsid w:val="00275EAD"/>
    <w:rsid w:val="00276CE1"/>
    <w:rsid w:val="00277206"/>
    <w:rsid w:val="00286F3E"/>
    <w:rsid w:val="00297A97"/>
    <w:rsid w:val="002A597B"/>
    <w:rsid w:val="002C34F7"/>
    <w:rsid w:val="00300883"/>
    <w:rsid w:val="0030212E"/>
    <w:rsid w:val="00316E14"/>
    <w:rsid w:val="00320DD8"/>
    <w:rsid w:val="0032487F"/>
    <w:rsid w:val="0034412E"/>
    <w:rsid w:val="00346F1F"/>
    <w:rsid w:val="003575EB"/>
    <w:rsid w:val="00373777"/>
    <w:rsid w:val="00385C1A"/>
    <w:rsid w:val="003D2A16"/>
    <w:rsid w:val="003D2C22"/>
    <w:rsid w:val="003D367A"/>
    <w:rsid w:val="003F277B"/>
    <w:rsid w:val="004146DC"/>
    <w:rsid w:val="004158C4"/>
    <w:rsid w:val="004172E5"/>
    <w:rsid w:val="004553B0"/>
    <w:rsid w:val="0046361B"/>
    <w:rsid w:val="004724A5"/>
    <w:rsid w:val="00476679"/>
    <w:rsid w:val="00515FBB"/>
    <w:rsid w:val="00540C71"/>
    <w:rsid w:val="00540E08"/>
    <w:rsid w:val="00572187"/>
    <w:rsid w:val="00573BA9"/>
    <w:rsid w:val="005A1973"/>
    <w:rsid w:val="005B7E59"/>
    <w:rsid w:val="005C1371"/>
    <w:rsid w:val="005C66B4"/>
    <w:rsid w:val="005E10B7"/>
    <w:rsid w:val="005E1502"/>
    <w:rsid w:val="00604716"/>
    <w:rsid w:val="00614A03"/>
    <w:rsid w:val="00627C39"/>
    <w:rsid w:val="00637FE6"/>
    <w:rsid w:val="006452C4"/>
    <w:rsid w:val="0064618B"/>
    <w:rsid w:val="006519F8"/>
    <w:rsid w:val="00655AF1"/>
    <w:rsid w:val="00663430"/>
    <w:rsid w:val="006915DE"/>
    <w:rsid w:val="00694188"/>
    <w:rsid w:val="00724C19"/>
    <w:rsid w:val="007446CA"/>
    <w:rsid w:val="007533D3"/>
    <w:rsid w:val="007646E9"/>
    <w:rsid w:val="007C29AB"/>
    <w:rsid w:val="007D0E1F"/>
    <w:rsid w:val="007E13F3"/>
    <w:rsid w:val="007F22F9"/>
    <w:rsid w:val="007F6BD7"/>
    <w:rsid w:val="007F7DEB"/>
    <w:rsid w:val="008054EA"/>
    <w:rsid w:val="00811F17"/>
    <w:rsid w:val="00823E38"/>
    <w:rsid w:val="00895D32"/>
    <w:rsid w:val="008E6FE1"/>
    <w:rsid w:val="0092499A"/>
    <w:rsid w:val="00935B2F"/>
    <w:rsid w:val="00966368"/>
    <w:rsid w:val="00992509"/>
    <w:rsid w:val="009B46B9"/>
    <w:rsid w:val="009C0A8E"/>
    <w:rsid w:val="009E5499"/>
    <w:rsid w:val="009F7A3B"/>
    <w:rsid w:val="00A243C5"/>
    <w:rsid w:val="00A31D05"/>
    <w:rsid w:val="00A5756C"/>
    <w:rsid w:val="00A6198E"/>
    <w:rsid w:val="00A74E4E"/>
    <w:rsid w:val="00A8684D"/>
    <w:rsid w:val="00A94851"/>
    <w:rsid w:val="00A96C6A"/>
    <w:rsid w:val="00AA41F3"/>
    <w:rsid w:val="00AA52BB"/>
    <w:rsid w:val="00AA6744"/>
    <w:rsid w:val="00AC23C9"/>
    <w:rsid w:val="00AD09E8"/>
    <w:rsid w:val="00AE0B7F"/>
    <w:rsid w:val="00B001EC"/>
    <w:rsid w:val="00B02CD4"/>
    <w:rsid w:val="00B07F75"/>
    <w:rsid w:val="00B25E23"/>
    <w:rsid w:val="00B56C95"/>
    <w:rsid w:val="00B8684C"/>
    <w:rsid w:val="00BB33CE"/>
    <w:rsid w:val="00BD75E6"/>
    <w:rsid w:val="00BE5AF9"/>
    <w:rsid w:val="00BF360E"/>
    <w:rsid w:val="00BF7CBE"/>
    <w:rsid w:val="00C5638A"/>
    <w:rsid w:val="00C71A33"/>
    <w:rsid w:val="00C8127D"/>
    <w:rsid w:val="00C9530A"/>
    <w:rsid w:val="00C95F89"/>
    <w:rsid w:val="00CA5E84"/>
    <w:rsid w:val="00CB1765"/>
    <w:rsid w:val="00CC66C9"/>
    <w:rsid w:val="00CF331F"/>
    <w:rsid w:val="00D1154F"/>
    <w:rsid w:val="00D1747C"/>
    <w:rsid w:val="00D21963"/>
    <w:rsid w:val="00D4607D"/>
    <w:rsid w:val="00D63495"/>
    <w:rsid w:val="00D764CB"/>
    <w:rsid w:val="00D82AAD"/>
    <w:rsid w:val="00DA498B"/>
    <w:rsid w:val="00DA6F61"/>
    <w:rsid w:val="00DB65F9"/>
    <w:rsid w:val="00DC3CA5"/>
    <w:rsid w:val="00DD7FB8"/>
    <w:rsid w:val="00DE226E"/>
    <w:rsid w:val="00E25B74"/>
    <w:rsid w:val="00E35FD5"/>
    <w:rsid w:val="00E4502D"/>
    <w:rsid w:val="00E57F27"/>
    <w:rsid w:val="00E60F61"/>
    <w:rsid w:val="00EA2827"/>
    <w:rsid w:val="00EA76C3"/>
    <w:rsid w:val="00EB69EE"/>
    <w:rsid w:val="00EC2F0F"/>
    <w:rsid w:val="00EE470F"/>
    <w:rsid w:val="00EF723B"/>
    <w:rsid w:val="00F07F4C"/>
    <w:rsid w:val="00F81AEC"/>
    <w:rsid w:val="00F854E8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uiPriority w:val="99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uiPriority w:val="99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GEG</cp:lastModifiedBy>
  <cp:revision>2</cp:revision>
  <cp:lastPrinted>2018-11-12T13:37:00Z</cp:lastPrinted>
  <dcterms:created xsi:type="dcterms:W3CDTF">2018-11-15T13:09:00Z</dcterms:created>
  <dcterms:modified xsi:type="dcterms:W3CDTF">2018-11-15T13:09:00Z</dcterms:modified>
</cp:coreProperties>
</file>